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05030" w14:textId="70958CA0" w:rsidR="0099200A" w:rsidRDefault="0099200A" w:rsidP="0099200A">
      <w:r>
        <w:rPr>
          <w:noProof/>
        </w:rPr>
        <w:drawing>
          <wp:inline distT="0" distB="0" distL="0" distR="0" wp14:anchorId="150A45B5" wp14:editId="3851E440">
            <wp:extent cx="1828800" cy="15675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9216" cy="158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0BEA7" w14:textId="77777777" w:rsidR="006E6DA0" w:rsidRDefault="006E6DA0" w:rsidP="0099200A">
      <w:bookmarkStart w:id="0" w:name="_GoBack"/>
      <w:bookmarkEnd w:id="0"/>
    </w:p>
    <w:p w14:paraId="7E349124" w14:textId="1D3CCCFA" w:rsidR="004127B4" w:rsidRDefault="00E4391E" w:rsidP="0099200A">
      <w:r>
        <w:t>First Fruits First</w:t>
      </w:r>
      <w:r>
        <w:tab/>
      </w:r>
      <w:r>
        <w:tab/>
      </w:r>
      <w:r>
        <w:tab/>
        <w:t>Companion Peace</w:t>
      </w:r>
      <w:r>
        <w:tab/>
      </w:r>
      <w:r>
        <w:tab/>
        <w:t xml:space="preserve">     November 1, 2018</w:t>
      </w:r>
    </w:p>
    <w:p w14:paraId="41B10B63" w14:textId="77777777" w:rsidR="00E4391E" w:rsidRDefault="00E4391E"/>
    <w:p w14:paraId="400EB1CD" w14:textId="77777777" w:rsidR="00E4391E" w:rsidRDefault="005376BC">
      <w:pPr>
        <w:rPr>
          <w:i/>
        </w:rPr>
      </w:pPr>
      <w:r>
        <w:rPr>
          <w:i/>
        </w:rPr>
        <w:t>He Himself is our Peace</w:t>
      </w:r>
      <w:r w:rsidR="00E4391E">
        <w:rPr>
          <w:i/>
        </w:rPr>
        <w:t xml:space="preserve"> </w:t>
      </w:r>
      <w:r>
        <w:t>[Ephesians 2].</w:t>
      </w:r>
      <w:r w:rsidR="00E4391E" w:rsidRPr="00E4391E">
        <w:rPr>
          <w:i/>
        </w:rPr>
        <w:t xml:space="preserve"> I will</w:t>
      </w:r>
      <w:r>
        <w:rPr>
          <w:i/>
        </w:rPr>
        <w:t xml:space="preserve"> never leave you or forsake you</w:t>
      </w:r>
      <w:r w:rsidR="00941F0A">
        <w:t>..</w:t>
      </w:r>
      <w:r>
        <w:t>.</w:t>
      </w:r>
      <w:r w:rsidR="00E4391E">
        <w:rPr>
          <w:i/>
        </w:rPr>
        <w:t xml:space="preserve"> </w:t>
      </w:r>
      <w:r w:rsidR="00E4391E" w:rsidRPr="00E4391E">
        <w:rPr>
          <w:i/>
        </w:rPr>
        <w:t>I am with you always</w:t>
      </w:r>
      <w:r w:rsidR="00941F0A">
        <w:rPr>
          <w:i/>
        </w:rPr>
        <w:t xml:space="preserve"> </w:t>
      </w:r>
      <w:r w:rsidR="00941F0A">
        <w:t>[John 14]</w:t>
      </w:r>
      <w:r w:rsidR="00E4391E" w:rsidRPr="00E4391E">
        <w:rPr>
          <w:i/>
        </w:rPr>
        <w:t>.</w:t>
      </w:r>
    </w:p>
    <w:p w14:paraId="0EC7E157" w14:textId="77777777" w:rsidR="00E4391E" w:rsidRDefault="00E4391E">
      <w:pPr>
        <w:rPr>
          <w:i/>
        </w:rPr>
      </w:pPr>
    </w:p>
    <w:p w14:paraId="251C6E3F" w14:textId="77777777" w:rsidR="00CC2FB9" w:rsidRDefault="00CC2FB9">
      <w:r>
        <w:t xml:space="preserve">The Holy Spirit, </w:t>
      </w:r>
      <w:proofErr w:type="spellStart"/>
      <w:r w:rsidRPr="00CC2FB9">
        <w:rPr>
          <w:i/>
        </w:rPr>
        <w:t>Ruach</w:t>
      </w:r>
      <w:proofErr w:type="spellEnd"/>
      <w:r w:rsidRPr="00CC2FB9">
        <w:rPr>
          <w:i/>
        </w:rPr>
        <w:t xml:space="preserve"> </w:t>
      </w:r>
      <w:proofErr w:type="spellStart"/>
      <w:r w:rsidRPr="00CC2FB9">
        <w:rPr>
          <w:i/>
        </w:rPr>
        <w:t>HaKodesh</w:t>
      </w:r>
      <w:proofErr w:type="spellEnd"/>
      <w:r>
        <w:t>, is with me, with us.</w:t>
      </w:r>
    </w:p>
    <w:p w14:paraId="4EBE1DBC" w14:textId="77777777" w:rsidR="00CC2FB9" w:rsidRDefault="00CC2FB9"/>
    <w:p w14:paraId="6E878DA3" w14:textId="09379B27" w:rsidR="00E4391E" w:rsidRDefault="00941F0A">
      <w:r>
        <w:t>T</w:t>
      </w:r>
      <w:r w:rsidR="009821FF">
        <w:t xml:space="preserve">hose who know me </w:t>
      </w:r>
      <w:r w:rsidR="00304297">
        <w:t>will</w:t>
      </w:r>
      <w:r>
        <w:t xml:space="preserve"> </w:t>
      </w:r>
      <w:r w:rsidR="009821FF">
        <w:t>quickly</w:t>
      </w:r>
      <w:r w:rsidR="00E4391E">
        <w:t xml:space="preserve"> discover I have a</w:t>
      </w:r>
      <w:r w:rsidR="00CC2FB9">
        <w:t>nother steady companion – Sadie. Sadie is</w:t>
      </w:r>
      <w:r w:rsidR="00E4391E">
        <w:t xml:space="preserve"> a Chesapeake Bay Retriever. No matter where or when I go</w:t>
      </w:r>
      <w:r>
        <w:t>, she wants to be</w:t>
      </w:r>
      <w:r w:rsidR="00E4391E">
        <w:t xml:space="preserve"> with me.</w:t>
      </w:r>
    </w:p>
    <w:p w14:paraId="615185F9" w14:textId="77777777" w:rsidR="00E4391E" w:rsidRDefault="00E4391E"/>
    <w:p w14:paraId="0F8D80B2" w14:textId="72D9F3CE" w:rsidR="00E4391E" w:rsidRDefault="00E4391E">
      <w:r>
        <w:t xml:space="preserve">The moment I put on my shoes or grab my hat she </w:t>
      </w:r>
      <w:r w:rsidR="009821FF">
        <w:t>runs</w:t>
      </w:r>
      <w:r w:rsidR="00941F0A">
        <w:t xml:space="preserve"> for the backdoor</w:t>
      </w:r>
      <w:r>
        <w:t xml:space="preserve">. There she rears up to make sure she’s in position when I open the door. </w:t>
      </w:r>
      <w:r w:rsidR="00941F0A">
        <w:t xml:space="preserve">From there she takes her </w:t>
      </w:r>
      <w:r w:rsidR="006766B3">
        <w:t>station next to</w:t>
      </w:r>
      <w:r w:rsidR="00941F0A">
        <w:t xml:space="preserve"> the car - </w:t>
      </w:r>
      <w:r w:rsidR="006766B3">
        <w:t>poised</w:t>
      </w:r>
      <w:r w:rsidR="009821FF">
        <w:t xml:space="preserve"> to jump into the backseat</w:t>
      </w:r>
      <w:r>
        <w:t>.</w:t>
      </w:r>
      <w:r w:rsidR="006766B3">
        <w:t xml:space="preserve"> Traveling with me </w:t>
      </w:r>
      <w:r w:rsidR="009821FF">
        <w:t>thrills her.</w:t>
      </w:r>
    </w:p>
    <w:p w14:paraId="428EDAF8" w14:textId="77777777" w:rsidR="00E4391E" w:rsidRDefault="00E4391E"/>
    <w:p w14:paraId="7D733FAC" w14:textId="1E94033D" w:rsidR="00E4391E" w:rsidRDefault="00E4391E">
      <w:r>
        <w:t xml:space="preserve">I am </w:t>
      </w:r>
      <w:r w:rsidRPr="00CC2FB9">
        <w:rPr>
          <w:u w:val="single"/>
        </w:rPr>
        <w:t>not</w:t>
      </w:r>
      <w:r>
        <w:t xml:space="preserve"> trying to make the case that Sadie is like the Holy Spirit to me. Quite the contrary, I am declaring that I am like the Holy Spirit to </w:t>
      </w:r>
      <w:r w:rsidR="006766B3">
        <w:t xml:space="preserve">Sadie. </w:t>
      </w:r>
      <w:r>
        <w:t>I am not claiming a</w:t>
      </w:r>
      <w:r w:rsidR="006766B3">
        <w:t>ny type of deity. My point centers upon</w:t>
      </w:r>
      <w:r>
        <w:t xml:space="preserve"> steadfast dedication.</w:t>
      </w:r>
    </w:p>
    <w:p w14:paraId="495E92AF" w14:textId="77777777" w:rsidR="00E4391E" w:rsidRDefault="00E4391E"/>
    <w:p w14:paraId="4C2E1E50" w14:textId="75F56FFE" w:rsidR="00E4391E" w:rsidRDefault="00E4391E">
      <w:r>
        <w:t>Sadie believes I have her best</w:t>
      </w:r>
      <w:r w:rsidR="009821FF">
        <w:t xml:space="preserve"> interest in mind and heart. And though she offers me undying love, she</w:t>
      </w:r>
      <w:r w:rsidR="006766B3">
        <w:t xml:space="preserve"> doesn’t always demonstrate </w:t>
      </w:r>
      <w:r>
        <w:t>complete obedience. However, s</w:t>
      </w:r>
      <w:r w:rsidR="006766B3">
        <w:t>he knows I love her dearly</w:t>
      </w:r>
      <w:r>
        <w:t xml:space="preserve"> and I on</w:t>
      </w:r>
      <w:r w:rsidR="00CE102C">
        <w:t>ly correct her when she’s</w:t>
      </w:r>
      <w:r>
        <w:t xml:space="preserve"> disobedient. </w:t>
      </w:r>
    </w:p>
    <w:p w14:paraId="204DBBA1" w14:textId="77777777" w:rsidR="00E4391E" w:rsidRDefault="00E4391E"/>
    <w:p w14:paraId="6123DDC9" w14:textId="4E09F057" w:rsidR="00E4391E" w:rsidRDefault="00E4391E">
      <w:r>
        <w:t xml:space="preserve">As any good parent or supervisor, I make sure </w:t>
      </w:r>
      <w:r w:rsidR="00CE102C">
        <w:t>Sadie</w:t>
      </w:r>
      <w:r>
        <w:t xml:space="preserve"> understands the guidelines. So when guidance is needed, </w:t>
      </w:r>
      <w:r w:rsidR="00CE102C">
        <w:t>she</w:t>
      </w:r>
      <w:r>
        <w:t xml:space="preserve"> </w:t>
      </w:r>
      <w:r w:rsidR="009821FF">
        <w:t>already knows when her behavior is</w:t>
      </w:r>
      <w:r>
        <w:t xml:space="preserve"> inappropriate.</w:t>
      </w:r>
    </w:p>
    <w:p w14:paraId="3800611B" w14:textId="77777777" w:rsidR="00E4391E" w:rsidRDefault="00E4391E"/>
    <w:p w14:paraId="019A10AB" w14:textId="5B17199D" w:rsidR="00E4391E" w:rsidRDefault="00E4391E">
      <w:r>
        <w:t>Is it any different with the</w:t>
      </w:r>
      <w:r w:rsidR="00CE102C">
        <w:t xml:space="preserve"> Holy Spirit</w:t>
      </w:r>
      <w:r w:rsidR="009821FF">
        <w:t>? The Lord shows us</w:t>
      </w:r>
      <w:r>
        <w:t xml:space="preserve"> </w:t>
      </w:r>
      <w:r w:rsidR="00CE102C">
        <w:t xml:space="preserve">the </w:t>
      </w:r>
      <w:r>
        <w:t>boundaries of proper behavior. Do we honor them</w:t>
      </w:r>
      <w:r w:rsidR="009821FF">
        <w:t>? Do we speak truth? Do we</w:t>
      </w:r>
      <w:r>
        <w:t xml:space="preserve"> </w:t>
      </w:r>
      <w:r w:rsidR="00CE102C">
        <w:t>accept</w:t>
      </w:r>
      <w:r w:rsidR="009821FF">
        <w:t xml:space="preserve"> </w:t>
      </w:r>
      <w:r w:rsidR="00CE102C">
        <w:t>property lines?</w:t>
      </w:r>
      <w:r>
        <w:t xml:space="preserve"> Do we help those in need? Do</w:t>
      </w:r>
      <w:r w:rsidR="00CE102C">
        <w:t xml:space="preserve"> we share our possessions? D</w:t>
      </w:r>
      <w:r>
        <w:t>o we share our faith?</w:t>
      </w:r>
    </w:p>
    <w:p w14:paraId="0E7E2B05" w14:textId="77777777" w:rsidR="00E4391E" w:rsidRDefault="00E4391E"/>
    <w:p w14:paraId="19450974" w14:textId="333E5B0D" w:rsidR="00E4391E" w:rsidRDefault="00E4391E">
      <w:r>
        <w:t xml:space="preserve">The Holy Spirit lives within us. He is our constant companion. He is our peace. We learn obedience by listening to our master’s voice. </w:t>
      </w:r>
      <w:r w:rsidR="00CE102C">
        <w:t>So where are we headed with this analogy? The question that looms is, “</w:t>
      </w:r>
      <w:r w:rsidR="009821FF">
        <w:t>Are we as excited about being with God as my sweet Sadie is about being with me?</w:t>
      </w:r>
      <w:r w:rsidR="00CE102C">
        <w:t>”</w:t>
      </w:r>
    </w:p>
    <w:p w14:paraId="088873AF" w14:textId="77777777" w:rsidR="009821FF" w:rsidRDefault="009821FF"/>
    <w:p w14:paraId="75CAB5CF" w14:textId="6555BED8" w:rsidR="009821FF" w:rsidRDefault="009821FF">
      <w:r>
        <w:lastRenderedPageBreak/>
        <w:t>Do I yearn to be with God? Will I make the sacrifice of my firstfruits? Will I drop everything and run and jump just to be near my God?</w:t>
      </w:r>
      <w:r w:rsidR="00CE102C">
        <w:t xml:space="preserve"> Sadie will do anything to be with me. Let’s treat Holy Spirit with the same respect. He’s our companion peace.</w:t>
      </w:r>
    </w:p>
    <w:p w14:paraId="7CADB55A" w14:textId="77777777" w:rsidR="009821FF" w:rsidRDefault="009821FF"/>
    <w:p w14:paraId="2F133C8D" w14:textId="77777777" w:rsidR="009821FF" w:rsidRPr="00E4391E" w:rsidRDefault="009821FF"/>
    <w:sectPr w:rsidR="009821FF" w:rsidRPr="00E4391E" w:rsidSect="006358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1E"/>
    <w:rsid w:val="00304297"/>
    <w:rsid w:val="004127B4"/>
    <w:rsid w:val="005376BC"/>
    <w:rsid w:val="006358DC"/>
    <w:rsid w:val="006766B3"/>
    <w:rsid w:val="006E6DA0"/>
    <w:rsid w:val="00941F0A"/>
    <w:rsid w:val="009821FF"/>
    <w:rsid w:val="0099200A"/>
    <w:rsid w:val="00AE77E4"/>
    <w:rsid w:val="00CC2FB9"/>
    <w:rsid w:val="00CE102C"/>
    <w:rsid w:val="00E4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4C624C"/>
  <w14:defaultImageDpi w14:val="300"/>
  <w15:docId w15:val="{E81277F9-BFEE-EE4E-B629-55223351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Wolff</dc:creator>
  <cp:keywords/>
  <dc:description/>
  <cp:lastModifiedBy>Elijah Benavidez</cp:lastModifiedBy>
  <cp:revision>3</cp:revision>
  <dcterms:created xsi:type="dcterms:W3CDTF">2018-11-01T01:37:00Z</dcterms:created>
  <dcterms:modified xsi:type="dcterms:W3CDTF">2018-11-01T01:37:00Z</dcterms:modified>
</cp:coreProperties>
</file>